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E1D6" w14:textId="77777777" w:rsidR="00FB0F47" w:rsidRDefault="0093344B">
      <w:pPr>
        <w:spacing w:after="153" w:line="259" w:lineRule="auto"/>
        <w:ind w:left="17"/>
        <w:jc w:val="center"/>
      </w:pPr>
      <w:r>
        <w:rPr>
          <w:b/>
        </w:rPr>
        <w:t>CỘNG HÒA XÃ HỘI CHỦ NGHĨA VIỆT NAM</w:t>
      </w:r>
    </w:p>
    <w:p w14:paraId="730D922D" w14:textId="77777777" w:rsidR="00FB0F47" w:rsidRDefault="0093344B">
      <w:pPr>
        <w:spacing w:after="153" w:line="259" w:lineRule="auto"/>
        <w:ind w:left="17"/>
        <w:jc w:val="center"/>
      </w:pPr>
      <w:r>
        <w:rPr>
          <w:b/>
        </w:rPr>
        <w:t>Độc lập – Tự do – Hạnh phúc</w:t>
      </w:r>
    </w:p>
    <w:p w14:paraId="6AADB478" w14:textId="77777777" w:rsidR="00FB0F47" w:rsidRDefault="0093344B">
      <w:pPr>
        <w:spacing w:after="153" w:line="259" w:lineRule="auto"/>
        <w:jc w:val="center"/>
      </w:pPr>
      <w:r>
        <w:t>--------- oOo ---------</w:t>
      </w:r>
    </w:p>
    <w:p w14:paraId="24F13DA1" w14:textId="77777777" w:rsidR="00FB0F47" w:rsidRDefault="0093344B">
      <w:pPr>
        <w:spacing w:after="367" w:line="259" w:lineRule="auto"/>
        <w:ind w:left="17"/>
        <w:jc w:val="center"/>
      </w:pPr>
      <w:r>
        <w:rPr>
          <w:b/>
        </w:rPr>
        <w:t>GIẤY XÁC NHẬN CÔNG TÁC</w:t>
      </w:r>
    </w:p>
    <w:p w14:paraId="55D621C1" w14:textId="19E992C5" w:rsidR="00FB0F47" w:rsidRDefault="0093344B">
      <w:pPr>
        <w:spacing w:after="0"/>
        <w:ind w:left="1792"/>
      </w:pPr>
      <w:r>
        <w:t>Kính gửi</w:t>
      </w:r>
      <w:r>
        <w:t>: Ban Giám đốc Công ty…………………..</w:t>
      </w:r>
    </w:p>
    <w:p w14:paraId="12D9C1E8" w14:textId="77777777" w:rsidR="00FB0F47" w:rsidRDefault="0093344B">
      <w:pPr>
        <w:spacing w:after="365"/>
        <w:ind w:left="-5"/>
      </w:pPr>
      <w:r>
        <w:t>Họ và tên:……………...………...………………………………………………</w:t>
      </w:r>
    </w:p>
    <w:p w14:paraId="46F09E1F" w14:textId="32704F75" w:rsidR="00FB0F47" w:rsidRDefault="0093344B">
      <w:pPr>
        <w:spacing w:after="0"/>
        <w:ind w:left="-5"/>
      </w:pPr>
      <w:r>
        <w:t>Địa chỉ</w:t>
      </w:r>
      <w:r>
        <w:t>:………………………….…………………………………………....</w:t>
      </w:r>
    </w:p>
    <w:p w14:paraId="17EEF7FC" w14:textId="77777777" w:rsidR="00FB0F47" w:rsidRDefault="0093344B">
      <w:pPr>
        <w:ind w:left="-5"/>
      </w:pPr>
      <w:r>
        <w:t>Số CMND: …………………..Ngày cấp:…………. Nơi cấp:……..…………</w:t>
      </w:r>
    </w:p>
    <w:p w14:paraId="45AC4787" w14:textId="77777777" w:rsidR="00FB0F47" w:rsidRDefault="0093344B">
      <w:pPr>
        <w:spacing w:after="369" w:line="259" w:lineRule="auto"/>
        <w:ind w:left="0" w:firstLine="0"/>
      </w:pPr>
      <w:r>
        <w:rPr>
          <w:b/>
          <w:u w:val="single" w:color="000000"/>
        </w:rPr>
        <w:t>Hi</w:t>
      </w:r>
      <w:r>
        <w:rPr>
          <w:b/>
        </w:rPr>
        <w:t>ệ</w:t>
      </w:r>
      <w:r>
        <w:rPr>
          <w:b/>
          <w:u w:val="single" w:color="000000"/>
        </w:rPr>
        <w:t>n đan</w:t>
      </w:r>
      <w:r>
        <w:rPr>
          <w:b/>
        </w:rPr>
        <w:t>g</w:t>
      </w:r>
      <w:r>
        <w:rPr>
          <w:b/>
          <w:u w:val="single" w:color="000000"/>
        </w:rPr>
        <w:t xml:space="preserve"> côn</w:t>
      </w:r>
      <w:r>
        <w:rPr>
          <w:b/>
        </w:rPr>
        <w:t>g</w:t>
      </w:r>
      <w:r>
        <w:rPr>
          <w:b/>
          <w:u w:val="single" w:color="000000"/>
        </w:rPr>
        <w:t xml:space="preserve"> tác t</w:t>
      </w:r>
      <w:r>
        <w:rPr>
          <w:b/>
        </w:rPr>
        <w:t>ạ</w:t>
      </w:r>
      <w:r>
        <w:rPr>
          <w:b/>
          <w:u w:val="single" w:color="000000"/>
        </w:rPr>
        <w:t>i:</w:t>
      </w:r>
    </w:p>
    <w:p w14:paraId="488FAF72" w14:textId="77777777" w:rsidR="0093344B" w:rsidRDefault="0093344B" w:rsidP="0093344B">
      <w:pPr>
        <w:spacing w:after="0" w:line="337" w:lineRule="auto"/>
        <w:ind w:right="117"/>
      </w:pPr>
      <w:r>
        <w:t>Công ty</w:t>
      </w:r>
      <w:r>
        <w:t xml:space="preserve">: …………………………………...…………………………………. </w:t>
      </w:r>
    </w:p>
    <w:p w14:paraId="7D40DCBB" w14:textId="51EB3CFE" w:rsidR="00FB0F47" w:rsidRDefault="0093344B" w:rsidP="0093344B">
      <w:pPr>
        <w:spacing w:after="0" w:line="337" w:lineRule="auto"/>
        <w:ind w:right="117"/>
      </w:pPr>
      <w:r>
        <w:t>Địa chỉ</w:t>
      </w:r>
      <w:r>
        <w:t>: …………………..…………………………………………………...</w:t>
      </w:r>
    </w:p>
    <w:p w14:paraId="0D4DAE2F" w14:textId="77777777" w:rsidR="0093344B" w:rsidRDefault="0093344B" w:rsidP="0093344B">
      <w:pPr>
        <w:spacing w:after="0" w:line="337" w:lineRule="auto"/>
        <w:ind w:right="262"/>
      </w:pPr>
      <w:r>
        <w:t>Điện thoại</w:t>
      </w:r>
      <w:r>
        <w:t xml:space="preserve">:……………………………… Fax: ……………………...……… </w:t>
      </w:r>
    </w:p>
    <w:p w14:paraId="3C60F835" w14:textId="78200BA0" w:rsidR="00FB0F47" w:rsidRDefault="0093344B" w:rsidP="0093344B">
      <w:pPr>
        <w:spacing w:after="0" w:line="337" w:lineRule="auto"/>
        <w:ind w:right="262"/>
      </w:pPr>
      <w:r>
        <w:t xml:space="preserve">Vị trí công </w:t>
      </w:r>
      <w:r>
        <w:t>tác</w:t>
      </w:r>
      <w:r>
        <w:t>: …………………………………………………...…………..</w:t>
      </w:r>
    </w:p>
    <w:p w14:paraId="6F1ECFE9" w14:textId="73FFADBE" w:rsidR="00FB0F47" w:rsidRDefault="0093344B">
      <w:pPr>
        <w:spacing w:after="0"/>
        <w:ind w:left="-5"/>
      </w:pPr>
      <w:r>
        <w:t>Chức danh/chức vụ</w:t>
      </w:r>
      <w:r>
        <w:t>: …..………………………….…………………...……</w:t>
      </w:r>
    </w:p>
    <w:p w14:paraId="0C1B0280" w14:textId="77777777" w:rsidR="00FB0F47" w:rsidRDefault="0093344B">
      <w:pPr>
        <w:ind w:left="-5"/>
      </w:pPr>
      <w:r>
        <w:t>Loại Hợp đồng lao động (đánh dấu “x”):</w:t>
      </w:r>
    </w:p>
    <w:p w14:paraId="033BAEDD" w14:textId="50E569FA" w:rsidR="00FB0F47" w:rsidRDefault="0093344B">
      <w:pPr>
        <w:ind w:left="-5"/>
      </w:pPr>
      <w:r>
        <w:rPr>
          <w:noProof/>
        </w:rPr>
        <mc:AlternateContent>
          <mc:Choice Requires="wps">
            <w:drawing>
              <wp:inline distT="0" distB="0" distL="0" distR="0" wp14:anchorId="1CBFAC66" wp14:editId="0FE338EA">
                <wp:extent cx="247650" cy="219075"/>
                <wp:effectExtent l="19050" t="19050" r="19050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D78CDE" id="Rectangle 3" o:spid="_x0000_s1026" style="width:19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" fillcolor="white [3212]" strokecolor="black [3213]" strokeweight="2.25pt">
                <w10:anchorlock/>
              </v:rect>
            </w:pict>
          </mc:Fallback>
        </mc:AlternateContent>
      </w:r>
      <w:r>
        <w:t xml:space="preserve"> </w:t>
      </w:r>
      <w:r>
        <w:t>Không xác định thời hạn</w:t>
      </w:r>
    </w:p>
    <w:p w14:paraId="23AFF6E7" w14:textId="0C1F7357" w:rsidR="00FB0F47" w:rsidRDefault="0093344B">
      <w:pPr>
        <w:ind w:left="-5"/>
      </w:pPr>
      <w:r>
        <w:rPr>
          <w:noProof/>
        </w:rPr>
        <mc:AlternateContent>
          <mc:Choice Requires="wps">
            <w:drawing>
              <wp:inline distT="0" distB="0" distL="0" distR="0" wp14:anchorId="1D010BD9" wp14:editId="4C304924">
                <wp:extent cx="247650" cy="219075"/>
                <wp:effectExtent l="19050" t="19050" r="19050" b="285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9F7DB" id="Rectangle 4" o:spid="_x0000_s1026" style="width:19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" fillcolor="white [3212]" strokecolor="black [3213]" strokeweight="2.25pt">
                <w10:anchorlock/>
              </v:rect>
            </w:pict>
          </mc:Fallback>
        </mc:AlternateContent>
      </w:r>
      <w:r>
        <w:t xml:space="preserve"> </w:t>
      </w:r>
      <w:r>
        <w:t>Xác định thời hạn 01 năm</w:t>
      </w:r>
    </w:p>
    <w:p w14:paraId="309FD29D" w14:textId="2D988A14" w:rsidR="00FB0F47" w:rsidRDefault="0093344B">
      <w:pPr>
        <w:ind w:left="-5"/>
      </w:pPr>
      <w:r>
        <w:rPr>
          <w:noProof/>
        </w:rPr>
        <mc:AlternateContent>
          <mc:Choice Requires="wps">
            <w:drawing>
              <wp:inline distT="0" distB="0" distL="0" distR="0" wp14:anchorId="32A7CAC4" wp14:editId="6A1A93EC">
                <wp:extent cx="247650" cy="219075"/>
                <wp:effectExtent l="19050" t="19050" r="19050" b="285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BDC78F" id="Rectangle 6" o:spid="_x0000_s1026" style="width:19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" fillcolor="white [3212]" strokecolor="black [3213]" strokeweight="2.25pt">
                <w10:anchorlock/>
              </v:rect>
            </w:pict>
          </mc:Fallback>
        </mc:AlternateContent>
      </w:r>
      <w:r>
        <w:t xml:space="preserve"> </w:t>
      </w:r>
      <w:r>
        <w:t>Xác định thời hạn 02 năm</w:t>
      </w:r>
    </w:p>
    <w:p w14:paraId="7E5FA194" w14:textId="4FF5E0F4" w:rsidR="00FB0F47" w:rsidRDefault="0093344B">
      <w:pPr>
        <w:spacing w:after="355"/>
        <w:ind w:left="-5"/>
      </w:pPr>
      <w:r>
        <w:rPr>
          <w:noProof/>
        </w:rPr>
        <mc:AlternateContent>
          <mc:Choice Requires="wps">
            <w:drawing>
              <wp:inline distT="0" distB="0" distL="0" distR="0" wp14:anchorId="7060BE13" wp14:editId="4A68CDB9">
                <wp:extent cx="247650" cy="219075"/>
                <wp:effectExtent l="19050" t="19050" r="19050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6DEEA2" id="Rectangle 8" o:spid="_x0000_s1026" style="width:19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" fillcolor="white [3212]" strokecolor="black [3213]" strokeweight="2.25pt">
                <w10:anchorlock/>
              </v:rect>
            </w:pict>
          </mc:Fallback>
        </mc:AlternateContent>
      </w:r>
      <w:r>
        <w:t xml:space="preserve"> </w:t>
      </w:r>
      <w:r>
        <w:t>Xác định thời hạn 03 năm</w:t>
      </w:r>
    </w:p>
    <w:p w14:paraId="35C6B516" w14:textId="413DAA52" w:rsidR="00FB0F47" w:rsidRDefault="0093344B">
      <w:pPr>
        <w:spacing w:after="0"/>
        <w:ind w:left="-5"/>
      </w:pPr>
      <w:r>
        <w:t xml:space="preserve">….. Khác </w:t>
      </w:r>
      <w:r>
        <w:t>(ghi rõ): ……………………...……………………...…………….</w:t>
      </w:r>
    </w:p>
    <w:p w14:paraId="231DCC75" w14:textId="77777777" w:rsidR="00FB0F47" w:rsidRDefault="0093344B">
      <w:pPr>
        <w:ind w:left="-5"/>
      </w:pPr>
      <w:r>
        <w:t>Ngày vào làm việc:……………………………………………………………..</w:t>
      </w:r>
    </w:p>
    <w:p w14:paraId="49397893" w14:textId="77777777" w:rsidR="00FB0F47" w:rsidRDefault="0093344B">
      <w:pPr>
        <w:spacing w:after="353"/>
        <w:ind w:left="-5"/>
      </w:pPr>
      <w:r>
        <w:t>Ngày kết thúc (nếu có): ………………..………………………………………</w:t>
      </w:r>
    </w:p>
    <w:p w14:paraId="3CD37199" w14:textId="3992D843" w:rsidR="00FB0F47" w:rsidRDefault="0093344B">
      <w:pPr>
        <w:spacing w:after="0"/>
        <w:ind w:left="-5"/>
      </w:pPr>
      <w:r>
        <w:t>Vị trí công việc đảm nhận theo quá trình công tác</w:t>
      </w:r>
      <w:r>
        <w:t xml:space="preserve"> (nếu có):</w:t>
      </w:r>
    </w:p>
    <w:p w14:paraId="16B9DE64" w14:textId="77777777" w:rsidR="00FB0F47" w:rsidRDefault="0093344B">
      <w:pPr>
        <w:spacing w:after="344"/>
        <w:ind w:left="-5"/>
      </w:pPr>
      <w:r>
        <w:t>…………………………………………………</w:t>
      </w:r>
      <w:r>
        <w:t>………………………………....</w:t>
      </w:r>
    </w:p>
    <w:p w14:paraId="739553B4" w14:textId="56F2B806" w:rsidR="00FB0F47" w:rsidRDefault="0093344B">
      <w:pPr>
        <w:spacing w:after="0"/>
        <w:ind w:left="-5"/>
      </w:pPr>
      <w:r>
        <w:t>Lý do xin xác nhận công tác</w:t>
      </w:r>
      <w:r>
        <w:t>:</w:t>
      </w:r>
    </w:p>
    <w:p w14:paraId="42B91521" w14:textId="77777777" w:rsidR="00FB0F47" w:rsidRDefault="0093344B">
      <w:pPr>
        <w:ind w:left="-5"/>
      </w:pPr>
      <w:r>
        <w:t>………………………………………………………………………………….</w:t>
      </w:r>
    </w:p>
    <w:p w14:paraId="516C6CD4" w14:textId="77777777" w:rsidR="00FB0F47" w:rsidRDefault="0093344B">
      <w:pPr>
        <w:ind w:left="-5"/>
      </w:pPr>
      <w:r>
        <w:lastRenderedPageBreak/>
        <w:t>Tôi xin cam đoan những lời khai trên là chính xác, nếu có gì sai trái tôi xin chịu mọi trách nhiệm trước pháp luật và trước Công ty.</w:t>
      </w:r>
    </w:p>
    <w:p w14:paraId="4797D2B0" w14:textId="77777777" w:rsidR="00FB0F47" w:rsidRDefault="0093344B">
      <w:pPr>
        <w:ind w:left="-5"/>
      </w:pPr>
      <w:r>
        <w:t>Kính trình Giám đốc/Tổng Giám đốc xem x</w:t>
      </w:r>
      <w:r>
        <w:t>ét và xác nhận.</w:t>
      </w:r>
    </w:p>
    <w:p w14:paraId="267A8354" w14:textId="574929CA" w:rsidR="00FB0F47" w:rsidRDefault="0093344B">
      <w:pPr>
        <w:spacing w:after="0"/>
        <w:ind w:left="-5"/>
      </w:pPr>
      <w:r>
        <w:t>Tôi xin chân thành cảm ơn!</w:t>
      </w:r>
    </w:p>
    <w:p w14:paraId="2CD509FE" w14:textId="77777777" w:rsidR="0093344B" w:rsidRDefault="0093344B">
      <w:pPr>
        <w:spacing w:after="0"/>
        <w:ind w:left="-5"/>
      </w:pPr>
    </w:p>
    <w:p w14:paraId="450CFBBE" w14:textId="77777777" w:rsidR="00FB0F47" w:rsidRDefault="0093344B">
      <w:pPr>
        <w:spacing w:after="0" w:line="259" w:lineRule="auto"/>
        <w:ind w:left="-7" w:firstLine="0"/>
      </w:pPr>
      <w:r>
        <w:rPr>
          <w:noProof/>
        </w:rPr>
        <w:drawing>
          <wp:inline distT="0" distB="0" distL="0" distR="0" wp14:anchorId="1E2273C7" wp14:editId="2AC06546">
            <wp:extent cx="6836664" cy="1444752"/>
            <wp:effectExtent l="0" t="0" r="0" b="0"/>
            <wp:docPr id="2393" name="Picture 2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" name="Picture 23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6664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F47">
      <w:pgSz w:w="11918" w:h="16838"/>
      <w:pgMar w:top="667" w:right="569" w:bottom="655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47"/>
    <w:rsid w:val="0093344B"/>
    <w:rsid w:val="00FB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6A86CC"/>
  <w15:docId w15:val="{1BA85F49-DEE8-4D6F-9D11-E59DD96D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8" w:line="262" w:lineRule="auto"/>
      <w:ind w:left="16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MC</dc:creator>
  <cp:keywords/>
  <cp:lastModifiedBy>This MC</cp:lastModifiedBy>
  <cp:revision>2</cp:revision>
  <dcterms:created xsi:type="dcterms:W3CDTF">2021-06-23T08:45:00Z</dcterms:created>
  <dcterms:modified xsi:type="dcterms:W3CDTF">2021-06-23T08:45:00Z</dcterms:modified>
</cp:coreProperties>
</file>