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60A6" w14:textId="77777777" w:rsidR="005B17DA" w:rsidRDefault="007D3584">
      <w:pPr>
        <w:spacing w:after="179"/>
        <w:ind w:left="9"/>
      </w:pPr>
      <w:r>
        <w:rPr>
          <w:noProof/>
        </w:rPr>
        <w:drawing>
          <wp:inline distT="0" distB="0" distL="0" distR="0" wp14:anchorId="374495E3" wp14:editId="0F6E381B">
            <wp:extent cx="6720840" cy="1181100"/>
            <wp:effectExtent l="0" t="0" r="3810" b="0"/>
            <wp:docPr id="5987" name="Picture 5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7" name="Picture 59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659" cy="11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C35B" w14:textId="6721D3BB" w:rsidR="005B17DA" w:rsidRDefault="007D3584" w:rsidP="007D3584">
      <w:pPr>
        <w:tabs>
          <w:tab w:val="left" w:leader="dot" w:pos="8647"/>
        </w:tabs>
        <w:spacing w:after="0"/>
        <w:ind w:left="4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Địa chỉ:</w:t>
      </w:r>
      <w:r>
        <w:rPr>
          <w:rFonts w:ascii="Times New Roman" w:eastAsia="Times New Roman" w:hAnsi="Times New Roman" w:cs="Times New Roman"/>
        </w:rPr>
        <w:tab/>
      </w:r>
    </w:p>
    <w:p w14:paraId="17C48919" w14:textId="77777777" w:rsidR="007D3584" w:rsidRDefault="007D3584" w:rsidP="007D3584">
      <w:pPr>
        <w:tabs>
          <w:tab w:val="left" w:leader="dot" w:pos="8647"/>
        </w:tabs>
        <w:spacing w:after="0"/>
        <w:ind w:left="46" w:hanging="10"/>
      </w:pPr>
    </w:p>
    <w:tbl>
      <w:tblPr>
        <w:tblStyle w:val="TableGrid"/>
        <w:tblW w:w="9666" w:type="dxa"/>
        <w:tblInd w:w="57" w:type="dxa"/>
        <w:tblCellMar>
          <w:top w:w="11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2226"/>
        <w:gridCol w:w="2226"/>
        <w:gridCol w:w="1857"/>
        <w:gridCol w:w="2644"/>
      </w:tblGrid>
      <w:tr w:rsidR="005B17DA" w14:paraId="686C3DB7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480F" w14:textId="77777777" w:rsidR="005B17DA" w:rsidRDefault="007D3584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44A9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TÊN HÀNG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DFBC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SỐ LƯỢNG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0F0E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ĐƠN GIÁ</w:t>
            </w:r>
          </w:p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6B2C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THÀNH TIỀN</w:t>
            </w:r>
          </w:p>
        </w:tc>
      </w:tr>
      <w:tr w:rsidR="005B17DA" w14:paraId="6805F576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814E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4F6C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C404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A8DE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1733" w14:textId="77777777" w:rsidR="005B17DA" w:rsidRDefault="005B17DA"/>
        </w:tc>
      </w:tr>
      <w:tr w:rsidR="005B17DA" w14:paraId="4709A229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AC79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7A6B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3A42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B238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E9AF" w14:textId="77777777" w:rsidR="005B17DA" w:rsidRDefault="005B17DA"/>
        </w:tc>
      </w:tr>
      <w:tr w:rsidR="005B17DA" w14:paraId="011094E5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D297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C094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9972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A6A7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FF02" w14:textId="77777777" w:rsidR="005B17DA" w:rsidRDefault="005B17DA"/>
        </w:tc>
      </w:tr>
      <w:tr w:rsidR="005B17DA" w14:paraId="1AC483F1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CC43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51395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406D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74D5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E40D" w14:textId="77777777" w:rsidR="005B17DA" w:rsidRDefault="005B17DA"/>
        </w:tc>
      </w:tr>
      <w:tr w:rsidR="005B17DA" w14:paraId="0EF525EA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7764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EBB5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30F6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02F7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6478" w14:textId="77777777" w:rsidR="005B17DA" w:rsidRDefault="005B17DA"/>
        </w:tc>
      </w:tr>
      <w:tr w:rsidR="005B17DA" w14:paraId="3BE29D3B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3F12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972A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0963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00B9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5FF2" w14:textId="77777777" w:rsidR="005B17DA" w:rsidRDefault="005B17DA"/>
        </w:tc>
      </w:tr>
      <w:tr w:rsidR="005B17DA" w14:paraId="65A5A3FB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C3DC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D08D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6DFC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68AB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0F03" w14:textId="77777777" w:rsidR="005B17DA" w:rsidRDefault="005B17DA"/>
        </w:tc>
      </w:tr>
      <w:tr w:rsidR="005B17DA" w14:paraId="4E5E2CE0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AF60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AB86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0F9E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F55D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F03E" w14:textId="77777777" w:rsidR="005B17DA" w:rsidRDefault="005B17DA"/>
        </w:tc>
      </w:tr>
      <w:tr w:rsidR="005B17DA" w14:paraId="082E43EF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699D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7684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6E8F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3E29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9F69" w14:textId="77777777" w:rsidR="005B17DA" w:rsidRDefault="005B17DA"/>
        </w:tc>
      </w:tr>
      <w:tr w:rsidR="005B17DA" w14:paraId="11CB8D88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D18E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3B75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CF8C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F1BE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F597" w14:textId="77777777" w:rsidR="005B17DA" w:rsidRDefault="005B17DA"/>
        </w:tc>
      </w:tr>
      <w:tr w:rsidR="005B17DA" w14:paraId="0E63640A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4EA2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677B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B039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730B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3C0B" w14:textId="77777777" w:rsidR="005B17DA" w:rsidRDefault="005B17DA"/>
        </w:tc>
      </w:tr>
      <w:tr w:rsidR="005B17DA" w14:paraId="7A7FC208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98A5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B095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1846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0E99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BCE7" w14:textId="77777777" w:rsidR="005B17DA" w:rsidRDefault="005B17DA"/>
        </w:tc>
      </w:tr>
      <w:tr w:rsidR="005B17DA" w14:paraId="34E85A02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9E20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F6C9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4999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3E7B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F4F5" w14:textId="77777777" w:rsidR="005B17DA" w:rsidRDefault="005B17DA"/>
        </w:tc>
      </w:tr>
      <w:tr w:rsidR="005B17DA" w14:paraId="564240DB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D412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8C1C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D248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F244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F9EF" w14:textId="77777777" w:rsidR="005B17DA" w:rsidRDefault="005B17DA"/>
        </w:tc>
      </w:tr>
      <w:tr w:rsidR="005B17DA" w14:paraId="4B094A16" w14:textId="77777777">
        <w:trPr>
          <w:trHeight w:val="40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F54A" w14:textId="77777777" w:rsidR="005B17DA" w:rsidRDefault="007D3584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E8A8" w14:textId="77777777" w:rsidR="005B17DA" w:rsidRDefault="005B17DA"/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4787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DF5B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93AE" w14:textId="77777777" w:rsidR="005B17DA" w:rsidRDefault="005B17DA"/>
        </w:tc>
      </w:tr>
      <w:tr w:rsidR="005B17DA" w14:paraId="7F6D8E7B" w14:textId="77777777">
        <w:trPr>
          <w:trHeight w:val="406"/>
        </w:trPr>
        <w:tc>
          <w:tcPr>
            <w:tcW w:w="2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F998" w14:textId="77777777" w:rsidR="005B17DA" w:rsidRDefault="007D35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TỔNG CỘNG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209F" w14:textId="77777777" w:rsidR="005B17DA" w:rsidRDefault="005B17DA"/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5CE3" w14:textId="77777777" w:rsidR="005B17DA" w:rsidRDefault="005B17DA"/>
        </w:tc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443B" w14:textId="77777777" w:rsidR="005B17DA" w:rsidRDefault="005B17DA"/>
        </w:tc>
      </w:tr>
    </w:tbl>
    <w:p w14:paraId="2774CA4E" w14:textId="77777777" w:rsidR="007D3584" w:rsidRDefault="007D3584">
      <w:pPr>
        <w:spacing w:after="0"/>
        <w:ind w:left="46" w:hanging="10"/>
        <w:rPr>
          <w:rFonts w:ascii="Times New Roman" w:eastAsia="Times New Roman" w:hAnsi="Times New Roman" w:cs="Times New Roman"/>
        </w:rPr>
      </w:pPr>
    </w:p>
    <w:p w14:paraId="28FFF90D" w14:textId="2E27E3BE" w:rsidR="005B17DA" w:rsidRDefault="007D3584" w:rsidP="007D3584">
      <w:pPr>
        <w:tabs>
          <w:tab w:val="left" w:leader="dot" w:pos="9923"/>
        </w:tabs>
        <w:spacing w:after="0"/>
        <w:ind w:left="46" w:hanging="10"/>
      </w:pPr>
      <w:r>
        <w:rPr>
          <w:rFonts w:ascii="Times New Roman" w:eastAsia="Times New Roman" w:hAnsi="Times New Roman" w:cs="Times New Roman"/>
        </w:rPr>
        <w:t>Thành tiền (viết bằng chữ):</w:t>
      </w:r>
      <w:r>
        <w:rPr>
          <w:rFonts w:ascii="Times New Roman" w:eastAsia="Times New Roman" w:hAnsi="Times New Roman" w:cs="Times New Roman"/>
        </w:rPr>
        <w:tab/>
      </w:r>
    </w:p>
    <w:p w14:paraId="0F5E7F41" w14:textId="2FB7E62C" w:rsidR="005B17DA" w:rsidRDefault="007D3584" w:rsidP="007D3584">
      <w:pPr>
        <w:spacing w:after="57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4BB4F" wp14:editId="448A0380">
            <wp:simplePos x="0" y="0"/>
            <wp:positionH relativeFrom="column">
              <wp:posOffset>28575</wp:posOffset>
            </wp:positionH>
            <wp:positionV relativeFrom="paragraph">
              <wp:posOffset>280035</wp:posOffset>
            </wp:positionV>
            <wp:extent cx="6836410" cy="511810"/>
            <wp:effectExtent l="0" t="0" r="2540" b="2540"/>
            <wp:wrapThrough wrapText="bothSides">
              <wp:wrapPolygon edited="0">
                <wp:start x="0" y="0"/>
                <wp:lineTo x="0" y="20903"/>
                <wp:lineTo x="21548" y="20903"/>
                <wp:lineTo x="21548" y="0"/>
                <wp:lineTo x="0" y="0"/>
              </wp:wrapPolygon>
            </wp:wrapThrough>
            <wp:docPr id="5989" name="Picture 5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" name="Picture 59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7DA">
      <w:pgSz w:w="11899" w:h="16838"/>
      <w:pgMar w:top="307" w:right="52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DA"/>
    <w:rsid w:val="005B17DA"/>
    <w:rsid w:val="007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23821"/>
  <w15:docId w15:val="{F2B6963C-D724-4C5F-8FB4-BE616E6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cp:lastModifiedBy>This MC</cp:lastModifiedBy>
  <cp:revision>2</cp:revision>
  <dcterms:created xsi:type="dcterms:W3CDTF">2021-06-12T07:43:00Z</dcterms:created>
  <dcterms:modified xsi:type="dcterms:W3CDTF">2021-06-12T07:43:00Z</dcterms:modified>
</cp:coreProperties>
</file>