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CBB0" w14:textId="77777777" w:rsidR="005F3F3D" w:rsidRPr="005F3F3D" w:rsidRDefault="005F3F3D" w:rsidP="005F3F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CỘNG HÒA XÃ HỘI CHỦ NGHĨA VIỆT NAM</w:t>
      </w:r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Độc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lập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Tự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do -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Hạnh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phúc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---------------</w:t>
      </w:r>
    </w:p>
    <w:p w14:paraId="5FE60CC8" w14:textId="77777777" w:rsidR="005F3F3D" w:rsidRPr="005F3F3D" w:rsidRDefault="005F3F3D" w:rsidP="005F3F3D">
      <w:pPr>
        <w:shd w:val="clear" w:color="auto" w:fill="FFFFFF"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….(</w:t>
      </w:r>
      <w:proofErr w:type="gram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1)….,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ngày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….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tháng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….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năm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20…</w:t>
      </w:r>
    </w:p>
    <w:p w14:paraId="4F822B08" w14:textId="77777777" w:rsidR="005F3F3D" w:rsidRPr="005F3F3D" w:rsidRDefault="005F3F3D" w:rsidP="005F3F3D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bidi="ar-SA"/>
        </w:rPr>
      </w:pPr>
    </w:p>
    <w:p w14:paraId="17853970" w14:textId="09139685" w:rsidR="005F3F3D" w:rsidRPr="005F3F3D" w:rsidRDefault="005F3F3D" w:rsidP="005F3F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3F3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bidi="ar-SA"/>
        </w:rPr>
        <w:t>ĐƠN XIN NGHỈ VIỆC RIÊNG KHÔNG HƯỞNG LƯƠNG</w:t>
      </w:r>
    </w:p>
    <w:p w14:paraId="212F6DDD" w14:textId="77777777" w:rsidR="005F3F3D" w:rsidRPr="005F3F3D" w:rsidRDefault="005F3F3D" w:rsidP="005F3F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</w:p>
    <w:p w14:paraId="6CF93CED" w14:textId="4FB9AD05" w:rsidR="005F3F3D" w:rsidRPr="005F3F3D" w:rsidRDefault="005F3F3D" w:rsidP="005F3F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Kính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proofErr w:type="gram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gửi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:</w:t>
      </w:r>
      <w:proofErr w:type="gram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…………………………….(2)………………………………….</w:t>
      </w:r>
    </w:p>
    <w:p w14:paraId="30A335A0" w14:textId="34BFC6BB" w:rsidR="005F3F3D" w:rsidRPr="005F3F3D" w:rsidRDefault="005F3F3D" w:rsidP="005F3F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Tên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tôi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gram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là:............................................................................................................................</w:t>
      </w:r>
      <w:proofErr w:type="gramEnd"/>
    </w:p>
    <w:p w14:paraId="004D19C3" w14:textId="77777777" w:rsidR="005F3F3D" w:rsidRPr="005F3F3D" w:rsidRDefault="005F3F3D" w:rsidP="005F3F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Ngày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,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tháng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,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năm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proofErr w:type="gram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sinh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:</w:t>
      </w:r>
      <w:proofErr w:type="gram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.......................................................................................................</w:t>
      </w:r>
    </w:p>
    <w:p w14:paraId="28E21121" w14:textId="77777777" w:rsidR="005F3F3D" w:rsidRPr="005F3F3D" w:rsidRDefault="005F3F3D" w:rsidP="005F3F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Chức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vụ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,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đơn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vị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công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proofErr w:type="gram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tác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:</w:t>
      </w:r>
      <w:proofErr w:type="gram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...................................................................................................</w:t>
      </w:r>
    </w:p>
    <w:p w14:paraId="03B7D6D1" w14:textId="779154A9" w:rsidR="005F3F3D" w:rsidRPr="005F3F3D" w:rsidRDefault="005F3F3D" w:rsidP="005F3F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Nay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tôi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làm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đơn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này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xin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được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nghỉ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việc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riêng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không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hưởng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lương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,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thời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gian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là………</w:t>
      </w:r>
      <w:proofErr w:type="gram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…….</w:t>
      </w:r>
      <w:proofErr w:type="gram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. </w:t>
      </w:r>
      <w:proofErr w:type="spellStart"/>
      <w:proofErr w:type="gram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ngày</w:t>
      </w:r>
      <w:proofErr w:type="spellEnd"/>
      <w:proofErr w:type="gram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,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kể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từ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ngày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……………. </w:t>
      </w:r>
      <w:proofErr w:type="spellStart"/>
      <w:proofErr w:type="gram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đến</w:t>
      </w:r>
      <w:proofErr w:type="spellEnd"/>
      <w:proofErr w:type="gram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hết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ngày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……………………….……</w:t>
      </w:r>
    </w:p>
    <w:p w14:paraId="3EB8B7CA" w14:textId="77777777" w:rsidR="005F3F3D" w:rsidRPr="005F3F3D" w:rsidRDefault="005F3F3D" w:rsidP="005F3F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Nơi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proofErr w:type="gram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nghỉ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:</w:t>
      </w:r>
      <w:proofErr w:type="gram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…………………………………………………………………………………</w:t>
      </w:r>
    </w:p>
    <w:p w14:paraId="4F6F8C22" w14:textId="77777777" w:rsidR="005F3F3D" w:rsidRPr="005F3F3D" w:rsidRDefault="005F3F3D" w:rsidP="005F3F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Lý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do </w:t>
      </w:r>
      <w:proofErr w:type="spellStart"/>
      <w:proofErr w:type="gram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nghỉ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:</w:t>
      </w:r>
      <w:proofErr w:type="gram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………………………………………………………………………………</w:t>
      </w:r>
    </w:p>
    <w:p w14:paraId="055FE6B2" w14:textId="77777777" w:rsidR="005F3F3D" w:rsidRPr="005F3F3D" w:rsidRDefault="005F3F3D" w:rsidP="005F3F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Địa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chỉ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,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điện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thoại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liên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hệ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khi </w:t>
      </w:r>
      <w:proofErr w:type="spellStart"/>
      <w:proofErr w:type="gram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cần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:</w:t>
      </w:r>
      <w:proofErr w:type="gram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………………………………………………………</w:t>
      </w:r>
    </w:p>
    <w:p w14:paraId="4B21F52F" w14:textId="77777777" w:rsidR="005F3F3D" w:rsidRPr="005F3F3D" w:rsidRDefault="005F3F3D" w:rsidP="005F3F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Tôi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sẽ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bàn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giao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công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việc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,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hồ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sơ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,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tài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liệu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đang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quản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lý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với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thủ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trưởng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đơn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vị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trước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khi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được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nghỉ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và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cập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nhật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đầy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đủ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nội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dung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công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tác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trong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thời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gian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được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nghỉ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.</w:t>
      </w:r>
    </w:p>
    <w:p w14:paraId="70C7E097" w14:textId="2F4B322F" w:rsidR="005F3F3D" w:rsidRDefault="005F3F3D" w:rsidP="005F3F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Kính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đề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nghị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……………………………………</w:t>
      </w:r>
      <w:proofErr w:type="gram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…(</w:t>
      </w:r>
      <w:proofErr w:type="gram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2)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xem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xét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,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giải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quyết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.</w:t>
      </w:r>
    </w:p>
    <w:p w14:paraId="72D10CE3" w14:textId="77777777" w:rsidR="005F3F3D" w:rsidRPr="005F3F3D" w:rsidRDefault="005F3F3D" w:rsidP="005F3F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</w:p>
    <w:p w14:paraId="3EFFFCDD" w14:textId="77777777" w:rsidR="005F3F3D" w:rsidRPr="005F3F3D" w:rsidRDefault="005F3F3D" w:rsidP="005F3F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Xin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trân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trọng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cảm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proofErr w:type="gramStart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ơn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!</w:t>
      </w:r>
      <w:proofErr w:type="gramEnd"/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5F3F3D" w:rsidRPr="005F3F3D" w14:paraId="4524FC48" w14:textId="77777777" w:rsidTr="005F3F3D"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4756F" w14:textId="77777777" w:rsidR="005F3F3D" w:rsidRPr="005F3F3D" w:rsidRDefault="005F3F3D" w:rsidP="005F3F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 w:bidi="ar-SA"/>
              </w:rPr>
            </w:pPr>
            <w:r w:rsidRPr="005F3F3D">
              <w:rPr>
                <w:rFonts w:ascii="Times New Roman" w:eastAsia="Times New Roman" w:hAnsi="Times New Roman" w:cs="Times New Roman"/>
                <w:sz w:val="28"/>
                <w:szCs w:val="28"/>
                <w:lang w:val="fr-FR" w:bidi="ar-SA"/>
              </w:rPr>
              <w:t>Ý KIẾN THỦ TRƯỞNG ĐƠN VỊ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6A2AA5" w14:textId="77777777" w:rsidR="005F3F3D" w:rsidRPr="005F3F3D" w:rsidRDefault="005F3F3D" w:rsidP="005F3F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 w:bidi="ar-SA"/>
              </w:rPr>
            </w:pPr>
            <w:r w:rsidRPr="005F3F3D">
              <w:rPr>
                <w:rFonts w:ascii="Times New Roman" w:eastAsia="Times New Roman" w:hAnsi="Times New Roman" w:cs="Times New Roman"/>
                <w:sz w:val="28"/>
                <w:szCs w:val="28"/>
                <w:lang w:val="fr-FR" w:bidi="ar-SA"/>
              </w:rPr>
              <w:t>NGƯỜI LÀM ĐƠN</w:t>
            </w:r>
          </w:p>
          <w:p w14:paraId="5AF2D794" w14:textId="77777777" w:rsidR="005F3F3D" w:rsidRPr="005F3F3D" w:rsidRDefault="005F3F3D" w:rsidP="005F3F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 w:bidi="ar-SA"/>
              </w:rPr>
            </w:pPr>
            <w:r w:rsidRPr="005F3F3D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  <w:lang w:val="fr-FR" w:bidi="ar-SA"/>
              </w:rPr>
              <w:t>(</w:t>
            </w:r>
            <w:proofErr w:type="spellStart"/>
            <w:r w:rsidRPr="005F3F3D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  <w:lang w:val="fr-FR" w:bidi="ar-SA"/>
              </w:rPr>
              <w:t>Chữ</w:t>
            </w:r>
            <w:proofErr w:type="spellEnd"/>
            <w:r w:rsidRPr="005F3F3D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  <w:lang w:val="fr-FR" w:bidi="ar-SA"/>
              </w:rPr>
              <w:t xml:space="preserve"> </w:t>
            </w:r>
            <w:proofErr w:type="spellStart"/>
            <w:r w:rsidRPr="005F3F3D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  <w:lang w:val="fr-FR" w:bidi="ar-SA"/>
              </w:rPr>
              <w:t>ký</w:t>
            </w:r>
            <w:proofErr w:type="spellEnd"/>
            <w:r w:rsidRPr="005F3F3D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  <w:lang w:val="fr-FR" w:bidi="ar-SA"/>
              </w:rPr>
              <w:t>)</w:t>
            </w:r>
          </w:p>
          <w:p w14:paraId="3145283A" w14:textId="77777777" w:rsidR="005F3F3D" w:rsidRPr="005F3F3D" w:rsidRDefault="005F3F3D" w:rsidP="005F3F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5F3F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Họ</w:t>
            </w:r>
            <w:proofErr w:type="spellEnd"/>
            <w:r w:rsidRPr="005F3F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5F3F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và</w:t>
            </w:r>
            <w:proofErr w:type="spellEnd"/>
            <w:r w:rsidRPr="005F3F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5F3F3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tên</w:t>
            </w:r>
            <w:proofErr w:type="spellEnd"/>
          </w:p>
        </w:tc>
      </w:tr>
    </w:tbl>
    <w:p w14:paraId="6524D9A0" w14:textId="77777777" w:rsidR="005F3F3D" w:rsidRDefault="005F3F3D" w:rsidP="005F3F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6EF2D60" w14:textId="58E85C2C" w:rsidR="005F3F3D" w:rsidRPr="005F3F3D" w:rsidRDefault="005F3F3D" w:rsidP="005F3F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Ghi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chú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14:paraId="10AC7FD7" w14:textId="77777777" w:rsidR="005F3F3D" w:rsidRPr="005F3F3D" w:rsidRDefault="005F3F3D" w:rsidP="005F3F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(1)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Địa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danh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2227705D" w14:textId="50B44842" w:rsidR="00C9431F" w:rsidRPr="005F3F3D" w:rsidRDefault="005F3F3D" w:rsidP="005F3F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(2)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Chức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danh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của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người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có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thẩm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quyền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cho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nghỉ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việc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riêng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không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lương</w:t>
      </w:r>
      <w:proofErr w:type="spellEnd"/>
      <w:r w:rsidRPr="005F3F3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sectPr w:rsidR="00C9431F" w:rsidRPr="005F3F3D" w:rsidSect="005F3F3D">
      <w:pgSz w:w="12240" w:h="15840"/>
      <w:pgMar w:top="1440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E3"/>
    <w:rsid w:val="000D68E3"/>
    <w:rsid w:val="005F3F3D"/>
    <w:rsid w:val="00C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AC59"/>
  <w15:chartTrackingRefBased/>
  <w15:docId w15:val="{14D4CE41-6B66-4E72-9B9E-D582CA8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5F3F3D"/>
    <w:rPr>
      <w:b/>
      <w:bCs/>
    </w:rPr>
  </w:style>
  <w:style w:type="character" w:styleId="Emphasis">
    <w:name w:val="Emphasis"/>
    <w:basedOn w:val="DefaultParagraphFont"/>
    <w:uiPriority w:val="20"/>
    <w:qFormat/>
    <w:rsid w:val="005F3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Tiến Đạt Ngô</dc:creator>
  <cp:keywords/>
  <dc:description/>
  <cp:lastModifiedBy>Tiến Đạt Ngô</cp:lastModifiedBy>
  <cp:revision>2</cp:revision>
  <dcterms:created xsi:type="dcterms:W3CDTF">2021-06-11T03:51:00Z</dcterms:created>
  <dcterms:modified xsi:type="dcterms:W3CDTF">2021-06-11T03:53:00Z</dcterms:modified>
</cp:coreProperties>
</file>