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0571" w14:textId="77777777" w:rsidR="00DA3C24" w:rsidRDefault="00DA3C24">
      <w:pPr>
        <w:pStyle w:val="BodyText"/>
        <w:rPr>
          <w:sz w:val="20"/>
        </w:rPr>
      </w:pPr>
    </w:p>
    <w:p w14:paraId="52CA80C7" w14:textId="77777777" w:rsidR="00DA3C24" w:rsidRDefault="00DA3C24">
      <w:pPr>
        <w:pStyle w:val="BodyText"/>
        <w:rPr>
          <w:sz w:val="20"/>
        </w:rPr>
      </w:pPr>
    </w:p>
    <w:p w14:paraId="3DBB40DA" w14:textId="77777777" w:rsidR="00DA3C24" w:rsidRDefault="00090572">
      <w:pPr>
        <w:pStyle w:val="Heading1"/>
        <w:spacing w:before="137" w:line="300" w:lineRule="auto"/>
        <w:ind w:left="2559" w:right="2756"/>
        <w:jc w:val="center"/>
      </w:pPr>
      <w:r>
        <w:t>Cộng hoà xã hội chủ nghĩa Việt Nam Độc lập – Tự do – Hạnh phúc</w:t>
      </w:r>
    </w:p>
    <w:p w14:paraId="53B3B23A" w14:textId="77777777" w:rsidR="00DA3C24" w:rsidRDefault="00DA3C24">
      <w:pPr>
        <w:pStyle w:val="BodyText"/>
        <w:spacing w:before="9"/>
        <w:rPr>
          <w:b/>
          <w:sz w:val="25"/>
        </w:rPr>
      </w:pPr>
    </w:p>
    <w:p w14:paraId="561F1362" w14:textId="77777777" w:rsidR="00DA3C24" w:rsidRDefault="00DA3C24">
      <w:pPr>
        <w:pStyle w:val="BodyText"/>
        <w:spacing w:before="4"/>
        <w:rPr>
          <w:sz w:val="32"/>
        </w:rPr>
      </w:pPr>
    </w:p>
    <w:p w14:paraId="013779E3" w14:textId="77777777" w:rsidR="00DA3C24" w:rsidRDefault="00090572">
      <w:pPr>
        <w:pStyle w:val="Heading1"/>
        <w:ind w:left="2559" w:right="2754"/>
        <w:jc w:val="center"/>
      </w:pPr>
      <w:r>
        <w:t>ĐƠN XIN PHÉP NGHỈ HỌC</w:t>
      </w:r>
    </w:p>
    <w:p w14:paraId="484BA06D" w14:textId="77777777" w:rsidR="00DA3C24" w:rsidRDefault="00DA3C24">
      <w:pPr>
        <w:pStyle w:val="BodyText"/>
        <w:spacing w:before="2"/>
        <w:rPr>
          <w:b/>
          <w:sz w:val="32"/>
        </w:rPr>
      </w:pPr>
    </w:p>
    <w:p w14:paraId="185660D3" w14:textId="77777777" w:rsidR="00DA3C24" w:rsidRDefault="00090572">
      <w:pPr>
        <w:ind w:left="118"/>
        <w:rPr>
          <w:b/>
          <w:sz w:val="24"/>
        </w:rPr>
      </w:pPr>
      <w:r>
        <w:rPr>
          <w:b/>
          <w:sz w:val="24"/>
        </w:rPr>
        <w:t>Kính gửi: Thầy/cô chủ nhiệm cùng toàn thể các thầy/ cô giáo bộ môn phụ trách lớp ....</w:t>
      </w:r>
    </w:p>
    <w:p w14:paraId="44CD3AD2" w14:textId="77777777" w:rsidR="00DA3C24" w:rsidRDefault="00DA3C24">
      <w:pPr>
        <w:pStyle w:val="BodyText"/>
        <w:spacing w:before="1"/>
        <w:rPr>
          <w:b/>
          <w:sz w:val="32"/>
        </w:rPr>
      </w:pPr>
    </w:p>
    <w:p w14:paraId="10565EA9" w14:textId="77777777" w:rsidR="00DA3C24" w:rsidRDefault="00090572">
      <w:pPr>
        <w:pStyle w:val="BodyText"/>
        <w:ind w:left="118"/>
      </w:pPr>
      <w:r>
        <w:rPr>
          <w:b/>
        </w:rPr>
        <w:t xml:space="preserve">Em tên là: </w:t>
      </w:r>
      <w:r>
        <w:rPr>
          <w:b/>
          <w:spacing w:val="12"/>
        </w:rPr>
        <w:t xml:space="preserve"> </w:t>
      </w:r>
      <w:r>
        <w:t>...........................................................................................................................</w:t>
      </w:r>
    </w:p>
    <w:p w14:paraId="5C7A4119" w14:textId="77777777" w:rsidR="00DA3C24" w:rsidRDefault="00DA3C24">
      <w:pPr>
        <w:pStyle w:val="BodyText"/>
        <w:spacing w:before="3"/>
        <w:rPr>
          <w:sz w:val="32"/>
        </w:rPr>
      </w:pPr>
    </w:p>
    <w:p w14:paraId="592055C4" w14:textId="77777777" w:rsidR="00DA3C24" w:rsidRDefault="00090572">
      <w:pPr>
        <w:pStyle w:val="BodyText"/>
        <w:ind w:left="118"/>
      </w:pPr>
      <w:r>
        <w:rPr>
          <w:b/>
        </w:rPr>
        <w:t xml:space="preserve">Học sinh lớp: </w:t>
      </w:r>
      <w:r>
        <w:rPr>
          <w:b/>
          <w:spacing w:val="4"/>
        </w:rPr>
        <w:t xml:space="preserve"> </w:t>
      </w:r>
      <w:r>
        <w:t>.................</w:t>
      </w:r>
      <w:r>
        <w:t>.....................................................................................................</w:t>
      </w:r>
    </w:p>
    <w:p w14:paraId="48871971" w14:textId="77777777" w:rsidR="00DA3C24" w:rsidRDefault="00DA3C24">
      <w:pPr>
        <w:pStyle w:val="BodyText"/>
        <w:spacing w:before="10"/>
        <w:rPr>
          <w:sz w:val="31"/>
        </w:rPr>
      </w:pPr>
    </w:p>
    <w:p w14:paraId="01E7EAB5" w14:textId="77777777" w:rsidR="00DA3C24" w:rsidRDefault="00090572">
      <w:pPr>
        <w:pStyle w:val="Heading1"/>
      </w:pPr>
      <w:r>
        <w:t>Em viết đơn này xin phép được nghỉ học từ ngày ................. đến ngày ...................</w:t>
      </w:r>
    </w:p>
    <w:p w14:paraId="3923CF63" w14:textId="77777777" w:rsidR="00DA3C24" w:rsidRDefault="00DA3C24">
      <w:pPr>
        <w:pStyle w:val="BodyText"/>
        <w:spacing w:before="9"/>
        <w:rPr>
          <w:b/>
          <w:sz w:val="31"/>
        </w:rPr>
      </w:pPr>
    </w:p>
    <w:p w14:paraId="2DD7D432" w14:textId="77777777" w:rsidR="00DA3C24" w:rsidRDefault="00090572">
      <w:pPr>
        <w:pStyle w:val="BodyText"/>
        <w:ind w:left="118"/>
      </w:pPr>
      <w:r>
        <w:t xml:space="preserve">Lí do: </w:t>
      </w:r>
      <w:r>
        <w:rPr>
          <w:spacing w:val="21"/>
        </w:rPr>
        <w:t xml:space="preserve"> </w:t>
      </w:r>
      <w:r>
        <w:t>..................................................</w:t>
      </w:r>
      <w:r>
        <w:t>.................................................................................</w:t>
      </w:r>
    </w:p>
    <w:p w14:paraId="4BF45ABB" w14:textId="77777777" w:rsidR="00DA3C24" w:rsidRDefault="00DA3C24">
      <w:pPr>
        <w:pStyle w:val="BodyText"/>
        <w:spacing w:before="1"/>
        <w:rPr>
          <w:sz w:val="32"/>
        </w:rPr>
      </w:pPr>
    </w:p>
    <w:p w14:paraId="7849863B" w14:textId="77777777" w:rsidR="00DA3C24" w:rsidRDefault="00090572">
      <w:pPr>
        <w:pStyle w:val="BodyText"/>
        <w:ind w:left="120"/>
      </w:pPr>
      <w:r>
        <w:t>...............................................................................................................................................</w:t>
      </w:r>
    </w:p>
    <w:p w14:paraId="37AF7E85" w14:textId="77777777" w:rsidR="00DA3C24" w:rsidRDefault="00DA3C24">
      <w:pPr>
        <w:pStyle w:val="BodyText"/>
        <w:spacing w:before="2"/>
        <w:rPr>
          <w:sz w:val="32"/>
        </w:rPr>
      </w:pPr>
    </w:p>
    <w:p w14:paraId="62957C2C" w14:textId="77777777" w:rsidR="00DA3C24" w:rsidRDefault="00090572">
      <w:pPr>
        <w:pStyle w:val="BodyText"/>
        <w:ind w:left="120"/>
      </w:pPr>
      <w:r>
        <w:t>...............................................................................................................</w:t>
      </w:r>
      <w:r>
        <w:t>................................</w:t>
      </w:r>
    </w:p>
    <w:p w14:paraId="1BC9853E" w14:textId="77777777" w:rsidR="00DA3C24" w:rsidRDefault="00DA3C24">
      <w:pPr>
        <w:pStyle w:val="BodyText"/>
        <w:spacing w:before="11"/>
        <w:rPr>
          <w:sz w:val="31"/>
        </w:rPr>
      </w:pPr>
    </w:p>
    <w:p w14:paraId="1D096C86" w14:textId="77777777" w:rsidR="00DA3C24" w:rsidRDefault="00090572">
      <w:pPr>
        <w:pStyle w:val="BodyText"/>
        <w:spacing w:after="10" w:line="561" w:lineRule="auto"/>
        <w:ind w:left="118" w:right="4092"/>
        <w:jc w:val="both"/>
      </w:pPr>
      <w:r>
        <w:t>Em hứa sẽ chép bài, học bài và làm bài tập đầy đủ. Kính mong các thầy cô cho em nghỉ buổi học này! Em xin chân thành cảm ơn!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541"/>
      </w:tblGrid>
      <w:tr w:rsidR="00DA3C24" w14:paraId="01871FC6" w14:textId="77777777">
        <w:trPr>
          <w:trHeight w:val="1254"/>
        </w:trPr>
        <w:tc>
          <w:tcPr>
            <w:tcW w:w="4153" w:type="dxa"/>
          </w:tcPr>
          <w:p w14:paraId="0D9511B9" w14:textId="77777777" w:rsidR="00DA3C24" w:rsidRDefault="00DA3C24">
            <w:pPr>
              <w:pStyle w:val="TableParagraph"/>
              <w:rPr>
                <w:sz w:val="26"/>
              </w:rPr>
            </w:pPr>
          </w:p>
          <w:p w14:paraId="4EA113BC" w14:textId="77777777" w:rsidR="00195A59" w:rsidRDefault="00195A59" w:rsidP="00195A59">
            <w:pPr>
              <w:pStyle w:val="TableParagraph"/>
              <w:rPr>
                <w:sz w:val="29"/>
              </w:rPr>
            </w:pPr>
          </w:p>
          <w:p w14:paraId="5D87367D" w14:textId="6CB09DC2" w:rsidR="00DA3C24" w:rsidRDefault="00090572" w:rsidP="00195A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Xác nhận của Phụ huynh học sinh</w:t>
            </w:r>
          </w:p>
        </w:tc>
        <w:tc>
          <w:tcPr>
            <w:tcW w:w="4541" w:type="dxa"/>
          </w:tcPr>
          <w:p w14:paraId="27424515" w14:textId="77777777" w:rsidR="00DA3C24" w:rsidRDefault="00090572">
            <w:pPr>
              <w:pStyle w:val="TableParagraph"/>
              <w:spacing w:line="266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.............., ngày .... tháng ..... năm ...........</w:t>
            </w:r>
          </w:p>
          <w:p w14:paraId="34611125" w14:textId="77777777" w:rsidR="00DA3C24" w:rsidRDefault="00DA3C24">
            <w:pPr>
              <w:pStyle w:val="TableParagraph"/>
              <w:spacing w:before="4"/>
              <w:rPr>
                <w:sz w:val="32"/>
              </w:rPr>
            </w:pPr>
          </w:p>
          <w:p w14:paraId="0ADB7C1B" w14:textId="77777777" w:rsidR="00DA3C24" w:rsidRDefault="00090572">
            <w:pPr>
              <w:pStyle w:val="TableParagraph"/>
              <w:ind w:left="1204" w:right="1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Người vi</w:t>
            </w:r>
            <w:r>
              <w:rPr>
                <w:b/>
                <w:sz w:val="24"/>
              </w:rPr>
              <w:t>ết đơn</w:t>
            </w:r>
          </w:p>
          <w:p w14:paraId="2134CC1C" w14:textId="77777777" w:rsidR="00DA3C24" w:rsidRDefault="00090572">
            <w:pPr>
              <w:pStyle w:val="TableParagraph"/>
              <w:spacing w:before="65" w:line="256" w:lineRule="exact"/>
              <w:ind w:left="1208" w:right="12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(Ký và ghi rõ họ tên)</w:t>
            </w:r>
          </w:p>
        </w:tc>
      </w:tr>
    </w:tbl>
    <w:p w14:paraId="37DA9AFD" w14:textId="77777777" w:rsidR="00090572" w:rsidRDefault="00090572"/>
    <w:sectPr w:rsidR="00090572">
      <w:type w:val="continuous"/>
      <w:pgSz w:w="12250" w:h="15820"/>
      <w:pgMar w:top="62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C24"/>
    <w:rsid w:val="00090572"/>
    <w:rsid w:val="00195A59"/>
    <w:rsid w:val="00D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F0D2"/>
  <w15:docId w15:val="{350E1DC2-32AC-4771-A1C8-FE4729A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Cách viết đơn xin nghỉ học dành cho học sinh, sinh viên</dc:title>
  <dc:creator>User</dc:creator>
  <cp:lastModifiedBy>Tiến Đạt Ngô</cp:lastModifiedBy>
  <cp:revision>2</cp:revision>
  <dcterms:created xsi:type="dcterms:W3CDTF">2021-06-16T07:48:00Z</dcterms:created>
  <dcterms:modified xsi:type="dcterms:W3CDTF">2021-06-16T07:50:00Z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2021-06-16T00:00:00Z</vt:filetime>
  </property>
</Properties>
</file>