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4687" w14:textId="77777777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 xml:space="preserve">Dear </w:t>
      </w:r>
      <w:proofErr w:type="gramStart"/>
      <w:r w:rsidRPr="00DE24F2">
        <w:rPr>
          <w:color w:val="666666"/>
          <w:sz w:val="28"/>
          <w:szCs w:val="28"/>
          <w:bdr w:val="none" w:sz="0" w:space="0" w:color="auto" w:frame="1"/>
        </w:rPr>
        <w:t>Step Up</w:t>
      </w:r>
      <w:proofErr w:type="gramEnd"/>
      <w:r w:rsidRPr="00DE24F2">
        <w:rPr>
          <w:color w:val="666666"/>
          <w:sz w:val="28"/>
          <w:szCs w:val="28"/>
          <w:bdr w:val="none" w:sz="0" w:space="0" w:color="auto" w:frame="1"/>
        </w:rPr>
        <w:t xml:space="preserve"> Education Company Limited,</w:t>
      </w:r>
    </w:p>
    <w:p w14:paraId="6F900D8C" w14:textId="77777777" w:rsid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14:paraId="1797534F" w14:textId="28736FAD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 xml:space="preserve">I am very happy and thankful that your company has given me the opportunity to join the interview for </w:t>
      </w:r>
      <w:proofErr w:type="gramStart"/>
      <w:r w:rsidRPr="00DE24F2">
        <w:rPr>
          <w:color w:val="666666"/>
          <w:sz w:val="28"/>
          <w:szCs w:val="28"/>
          <w:bdr w:val="none" w:sz="0" w:space="0" w:color="auto" w:frame="1"/>
        </w:rPr>
        <w:t>the  marketing</w:t>
      </w:r>
      <w:proofErr w:type="gramEnd"/>
      <w:r w:rsidRPr="00DE24F2">
        <w:rPr>
          <w:color w:val="666666"/>
          <w:sz w:val="28"/>
          <w:szCs w:val="28"/>
          <w:bdr w:val="none" w:sz="0" w:space="0" w:color="auto" w:frame="1"/>
        </w:rPr>
        <w:t xml:space="preserve"> staff position.</w:t>
      </w:r>
    </w:p>
    <w:p w14:paraId="2363B2E4" w14:textId="77777777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>I am writing this letter to confirm my interview appointment on Tuesday, December 15th, 2020 at the company office.</w:t>
      </w:r>
    </w:p>
    <w:p w14:paraId="42D29E12" w14:textId="77777777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 xml:space="preserve">I believe that my working </w:t>
      </w:r>
      <w:proofErr w:type="gramStart"/>
      <w:r w:rsidRPr="00DE24F2">
        <w:rPr>
          <w:color w:val="666666"/>
          <w:sz w:val="28"/>
          <w:szCs w:val="28"/>
          <w:bdr w:val="none" w:sz="0" w:space="0" w:color="auto" w:frame="1"/>
        </w:rPr>
        <w:t>experience  in</w:t>
      </w:r>
      <w:proofErr w:type="gramEnd"/>
      <w:r w:rsidRPr="00DE24F2">
        <w:rPr>
          <w:color w:val="666666"/>
          <w:sz w:val="28"/>
          <w:szCs w:val="28"/>
          <w:bdr w:val="none" w:sz="0" w:space="0" w:color="auto" w:frame="1"/>
        </w:rPr>
        <w:t xml:space="preserve"> marketing will help me become an ideal candidate for this position. I look forward to sharing my passion and skills at work with you in the interview.</w:t>
      </w:r>
    </w:p>
    <w:p w14:paraId="22B0A5C7" w14:textId="77777777" w:rsid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14:paraId="2506F471" w14:textId="04649B90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>If the company needs any documents before and during the interview, please respond to me so that I can have the most careful preparation.</w:t>
      </w:r>
    </w:p>
    <w:p w14:paraId="0B86CD9D" w14:textId="77777777" w:rsid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14:paraId="16DC5165" w14:textId="6DD47B30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>Regard,</w:t>
      </w:r>
    </w:p>
    <w:p w14:paraId="1D2B47F7" w14:textId="77777777" w:rsidR="00DE24F2" w:rsidRPr="00DE24F2" w:rsidRDefault="00DE24F2" w:rsidP="00DE24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666666"/>
          <w:sz w:val="28"/>
          <w:szCs w:val="28"/>
        </w:rPr>
      </w:pPr>
      <w:r w:rsidRPr="00DE24F2">
        <w:rPr>
          <w:color w:val="666666"/>
          <w:sz w:val="28"/>
          <w:szCs w:val="28"/>
          <w:bdr w:val="none" w:sz="0" w:space="0" w:color="auto" w:frame="1"/>
        </w:rPr>
        <w:t>Mike</w:t>
      </w:r>
    </w:p>
    <w:p w14:paraId="20EC4FA7" w14:textId="77777777" w:rsidR="00C9431F" w:rsidRPr="00DE24F2" w:rsidRDefault="00C9431F" w:rsidP="00DE24F2">
      <w:pPr>
        <w:spacing w:line="360" w:lineRule="auto"/>
        <w:rPr>
          <w:rFonts w:ascii="Times New Roman" w:hAnsi="Times New Roman" w:cs="Times New Roman"/>
          <w:sz w:val="24"/>
          <w:szCs w:val="22"/>
        </w:rPr>
      </w:pPr>
    </w:p>
    <w:sectPr w:rsidR="00C9431F" w:rsidRPr="00DE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64"/>
    <w:rsid w:val="00B85364"/>
    <w:rsid w:val="00C9431F"/>
    <w:rsid w:val="00D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4255"/>
  <w15:chartTrackingRefBased/>
  <w15:docId w15:val="{98672E24-B8C8-4383-8141-8507354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2</cp:revision>
  <dcterms:created xsi:type="dcterms:W3CDTF">2021-06-24T08:01:00Z</dcterms:created>
  <dcterms:modified xsi:type="dcterms:W3CDTF">2021-06-24T08:01:00Z</dcterms:modified>
</cp:coreProperties>
</file>